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54" w:rsidRDefault="00045273" w:rsidP="00141EE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POULET FAFA (épinards Tahitiens)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6 personnes : 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kg d'épinards congelés ou frais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gros blancs de poulet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oignon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tomate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gousse d'</w:t>
      </w:r>
      <w:r>
        <w:rPr>
          <w:rFonts w:ascii="Times New Roman" w:hAnsi="Times New Roman" w:cs="Times New Roman"/>
          <w:sz w:val="28"/>
          <w:szCs w:val="28"/>
        </w:rPr>
        <w:tab/>
        <w:t>ail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Huile, sel, poivre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 ml de crème de coco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</w:p>
    <w:p w:rsid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Couper en petits dés de 1 cm les blancs de poulet. Ecraser l'ail. Découper en dés la tomate et l'oignon. Faire revenir ces ingrédients avec un peu d'huile. Poser les épinards par dessus. Saler, poivrer. Laisser cuire à couvert jusqu'à ce que les épinards soient tendres. Verser le lait de coco en fin de cuisson. Laisser cuire 1 ou 2 minutes. ATTENTION : le lait de coco ne doit pas bouillir.</w:t>
      </w:r>
    </w:p>
    <w:p w:rsidR="00045273" w:rsidRPr="00045273" w:rsidRDefault="00045273" w:rsidP="00045273">
      <w:pPr>
        <w:rPr>
          <w:rFonts w:ascii="Times New Roman" w:hAnsi="Times New Roman" w:cs="Times New Roman"/>
          <w:sz w:val="28"/>
          <w:szCs w:val="28"/>
        </w:rPr>
      </w:pPr>
    </w:p>
    <w:p w:rsidR="00141EE4" w:rsidRDefault="00141EE4" w:rsidP="00141EE4">
      <w:pPr>
        <w:rPr>
          <w:rFonts w:ascii="Times New Roman" w:hAnsi="Times New Roman" w:cs="Times New Roman"/>
          <w:sz w:val="28"/>
          <w:szCs w:val="28"/>
        </w:rPr>
      </w:pPr>
    </w:p>
    <w:p w:rsidR="002A115E" w:rsidRPr="00141EE4" w:rsidRDefault="002A115E" w:rsidP="00141EE4">
      <w:pPr>
        <w:rPr>
          <w:rFonts w:ascii="Times New Roman" w:hAnsi="Times New Roman" w:cs="Times New Roman"/>
          <w:sz w:val="28"/>
          <w:szCs w:val="28"/>
        </w:rPr>
      </w:pPr>
    </w:p>
    <w:sectPr w:rsidR="002A115E" w:rsidRPr="00141EE4" w:rsidSect="002A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4"/>
    <w:rsid w:val="00045273"/>
    <w:rsid w:val="00141EE4"/>
    <w:rsid w:val="002A115E"/>
    <w:rsid w:val="002A5D54"/>
    <w:rsid w:val="00334A63"/>
    <w:rsid w:val="00413887"/>
    <w:rsid w:val="005B60A3"/>
    <w:rsid w:val="006633FC"/>
    <w:rsid w:val="008A21BD"/>
    <w:rsid w:val="00962EF0"/>
    <w:rsid w:val="00AA23D8"/>
    <w:rsid w:val="00C630BB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B65AD-CE7B-42BD-9D4A-D56A4B48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Flashback</dc:creator>
  <cp:lastModifiedBy>Julie Rocha Da Silva</cp:lastModifiedBy>
  <cp:revision>2</cp:revision>
  <dcterms:created xsi:type="dcterms:W3CDTF">2014-04-23T15:08:00Z</dcterms:created>
  <dcterms:modified xsi:type="dcterms:W3CDTF">2014-04-23T15:08:00Z</dcterms:modified>
</cp:coreProperties>
</file>